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F343B" w14:textId="77777777" w:rsidR="009F5BCC" w:rsidRDefault="00C714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2B39712" wp14:editId="2EB76D00">
            <wp:simplePos x="0" y="0"/>
            <wp:positionH relativeFrom="column">
              <wp:posOffset>-556895</wp:posOffset>
            </wp:positionH>
            <wp:positionV relativeFrom="page">
              <wp:posOffset>419100</wp:posOffset>
            </wp:positionV>
            <wp:extent cx="6812280" cy="7576185"/>
            <wp:effectExtent l="0" t="0" r="7620" b="0"/>
            <wp:wrapTight wrapText="bothSides">
              <wp:wrapPolygon edited="0">
                <wp:start x="362" y="326"/>
                <wp:lineTo x="362" y="19498"/>
                <wp:lineTo x="906" y="19552"/>
                <wp:lineTo x="10812" y="19552"/>
                <wp:lineTo x="362" y="19878"/>
                <wp:lineTo x="362" y="20856"/>
                <wp:lineTo x="483" y="21290"/>
                <wp:lineTo x="544" y="21399"/>
                <wp:lineTo x="7369" y="21399"/>
                <wp:lineTo x="7369" y="20421"/>
                <wp:lineTo x="10752" y="19552"/>
                <wp:lineTo x="2114" y="18683"/>
                <wp:lineTo x="2114" y="15207"/>
                <wp:lineTo x="4651" y="15207"/>
                <wp:lineTo x="7430" y="14773"/>
                <wp:lineTo x="7550" y="14338"/>
                <wp:lineTo x="8698" y="13578"/>
                <wp:lineTo x="8698" y="12600"/>
                <wp:lineTo x="9664" y="12600"/>
                <wp:lineTo x="10087" y="12329"/>
                <wp:lineTo x="10087" y="11243"/>
                <wp:lineTo x="9785" y="11025"/>
                <wp:lineTo x="8698" y="10862"/>
                <wp:lineTo x="8819" y="5160"/>
                <wp:lineTo x="7852" y="5051"/>
                <wp:lineTo x="2114" y="4779"/>
                <wp:lineTo x="2114" y="3041"/>
                <wp:lineTo x="12503" y="3041"/>
                <wp:lineTo x="21564" y="2661"/>
                <wp:lineTo x="21564" y="2118"/>
                <wp:lineTo x="14497" y="1303"/>
                <wp:lineTo x="14617" y="652"/>
                <wp:lineTo x="13168" y="597"/>
                <wp:lineTo x="1993" y="326"/>
                <wp:lineTo x="362" y="32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0"/>
                    <a:stretch/>
                  </pic:blipFill>
                  <pic:spPr bwMode="auto">
                    <a:xfrm>
                      <a:off x="0" y="0"/>
                      <a:ext cx="6812280" cy="757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5B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C3"/>
    <w:rsid w:val="009F5BCC"/>
    <w:rsid w:val="00C7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66D491"/>
  <w15:chartTrackingRefBased/>
  <w15:docId w15:val="{5881F280-A736-4442-8475-2B457454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Schiltz</dc:creator>
  <cp:keywords/>
  <dc:description/>
  <cp:lastModifiedBy>Laurent Schiltz</cp:lastModifiedBy>
  <cp:revision>1</cp:revision>
  <dcterms:created xsi:type="dcterms:W3CDTF">2020-08-29T14:42:00Z</dcterms:created>
  <dcterms:modified xsi:type="dcterms:W3CDTF">2020-08-29T14:44:00Z</dcterms:modified>
</cp:coreProperties>
</file>